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9FA2" w14:textId="300E0B67" w:rsidR="00A46DCD" w:rsidRPr="00F90847" w:rsidRDefault="00F90847" w:rsidP="00F90847">
      <w:pPr>
        <w:tabs>
          <w:tab w:val="left" w:pos="5910"/>
        </w:tabs>
        <w:spacing w:before="3" w:after="0" w:line="180" w:lineRule="exact"/>
        <w:rPr>
          <w:sz w:val="18"/>
          <w:szCs w:val="18"/>
          <w:lang w:val="es-AR"/>
        </w:rPr>
      </w:pPr>
      <w:r w:rsidRPr="00A46DCD">
        <w:rPr>
          <w:rFonts w:ascii="Arial" w:eastAsia="Arial" w:hAnsi="Arial" w:cs="Arial"/>
          <w:noProof/>
          <w:color w:val="232323"/>
          <w:w w:val="95"/>
          <w:position w:val="-1"/>
          <w:lang w:val="es-A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38B3B0" wp14:editId="730018AD">
                <wp:simplePos x="0" y="0"/>
                <wp:positionH relativeFrom="margin">
                  <wp:posOffset>-86264</wp:posOffset>
                </wp:positionH>
                <wp:positionV relativeFrom="paragraph">
                  <wp:posOffset>162560</wp:posOffset>
                </wp:positionV>
                <wp:extent cx="6835775" cy="534670"/>
                <wp:effectExtent l="0" t="0" r="2222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E420B" w14:textId="57070F18" w:rsidR="00F90847" w:rsidRDefault="00F90847" w:rsidP="00F90847">
                            <w:pPr>
                              <w:spacing w:after="0" w:line="200" w:lineRule="exact"/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963204">
                              <w:rPr>
                                <w:sz w:val="24"/>
                                <w:szCs w:val="24"/>
                                <w:lang w:val="es-AR"/>
                              </w:rPr>
                              <w:t>Nombre del paciente: 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    </w:t>
                            </w:r>
                            <w:r w:rsidRPr="00963204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Fecha de hoy: </w:t>
                            </w: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____</w:t>
                            </w:r>
                            <w:r w:rsidRPr="00963204">
                              <w:rPr>
                                <w:sz w:val="24"/>
                                <w:szCs w:val="24"/>
                                <w:lang w:val="es-AR"/>
                              </w:rPr>
                              <w:t>___________</w:t>
                            </w: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_</w:t>
                            </w:r>
                            <w:r w:rsidRPr="00963204">
                              <w:rPr>
                                <w:sz w:val="24"/>
                                <w:szCs w:val="24"/>
                                <w:lang w:val="es-AR"/>
                              </w:rPr>
                              <w:t>__</w:t>
                            </w:r>
                          </w:p>
                          <w:p w14:paraId="04687AAA" w14:textId="77777777" w:rsidR="00F90847" w:rsidRPr="00A46DCD" w:rsidRDefault="00F90847" w:rsidP="00F90847">
                            <w:pPr>
                              <w:spacing w:after="0" w:line="200" w:lineRule="exact"/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</w:p>
                          <w:p w14:paraId="373676FE" w14:textId="77777777" w:rsidR="00F90847" w:rsidRPr="00A46DCD" w:rsidRDefault="00F90847" w:rsidP="00F90847">
                            <w:pPr>
                              <w:spacing w:after="0" w:line="200" w:lineRule="exact"/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Altura: _________ Peso: _________</w:t>
                            </w:r>
                          </w:p>
                          <w:p w14:paraId="51D175DA" w14:textId="426EF9C6" w:rsidR="00963204" w:rsidRDefault="009632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8B3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pt;margin-top:12.8pt;width:538.25pt;height:42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" strokecolor="white [3212]">
                <v:textbox>
                  <w:txbxContent>
                    <w:p w14:paraId="39EE420B" w14:textId="57070F18" w:rsidR="00F90847" w:rsidRDefault="00F90847" w:rsidP="00F90847">
                      <w:pPr>
                        <w:spacing w:after="0" w:line="200" w:lineRule="exact"/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963204">
                        <w:rPr>
                          <w:sz w:val="24"/>
                          <w:szCs w:val="24"/>
                          <w:lang w:val="es-AR"/>
                        </w:rPr>
                        <w:t>Nombre del paciente: _____________________________________</w:t>
                      </w:r>
                      <w:r>
                        <w:rPr>
                          <w:sz w:val="24"/>
                          <w:szCs w:val="24"/>
                          <w:lang w:val="es-AR"/>
                        </w:rPr>
                        <w:t xml:space="preserve">     </w:t>
                      </w:r>
                      <w:r w:rsidRPr="00963204">
                        <w:rPr>
                          <w:sz w:val="24"/>
                          <w:szCs w:val="24"/>
                          <w:lang w:val="es-AR"/>
                        </w:rPr>
                        <w:t xml:space="preserve">Fecha de hoy: </w:t>
                      </w:r>
                      <w:r>
                        <w:rPr>
                          <w:sz w:val="24"/>
                          <w:szCs w:val="24"/>
                          <w:lang w:val="es-AR"/>
                        </w:rPr>
                        <w:t>____</w:t>
                      </w:r>
                      <w:r w:rsidRPr="00963204">
                        <w:rPr>
                          <w:sz w:val="24"/>
                          <w:szCs w:val="24"/>
                          <w:lang w:val="es-AR"/>
                        </w:rPr>
                        <w:t>___________</w:t>
                      </w:r>
                      <w:r>
                        <w:rPr>
                          <w:sz w:val="24"/>
                          <w:szCs w:val="24"/>
                          <w:lang w:val="es-AR"/>
                        </w:rPr>
                        <w:t>_</w:t>
                      </w:r>
                      <w:r w:rsidRPr="00963204">
                        <w:rPr>
                          <w:sz w:val="24"/>
                          <w:szCs w:val="24"/>
                          <w:lang w:val="es-AR"/>
                        </w:rPr>
                        <w:t>__</w:t>
                      </w:r>
                    </w:p>
                    <w:p w14:paraId="04687AAA" w14:textId="77777777" w:rsidR="00F90847" w:rsidRPr="00A46DCD" w:rsidRDefault="00F90847" w:rsidP="00F90847">
                      <w:pPr>
                        <w:spacing w:after="0" w:line="200" w:lineRule="exact"/>
                        <w:rPr>
                          <w:sz w:val="24"/>
                          <w:szCs w:val="24"/>
                          <w:lang w:val="es-AR"/>
                        </w:rPr>
                      </w:pPr>
                    </w:p>
                    <w:p w14:paraId="373676FE" w14:textId="77777777" w:rsidR="00F90847" w:rsidRPr="00A46DCD" w:rsidRDefault="00F90847" w:rsidP="00F90847">
                      <w:pPr>
                        <w:spacing w:after="0" w:line="200" w:lineRule="exact"/>
                        <w:rPr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>Altura: _________ Peso: _________</w:t>
                      </w:r>
                    </w:p>
                    <w:p w14:paraId="51D175DA" w14:textId="426EF9C6" w:rsidR="00963204" w:rsidRDefault="00963204"/>
                  </w:txbxContent>
                </v:textbox>
                <w10:wrap type="square" anchorx="margin"/>
              </v:shape>
            </w:pict>
          </mc:Fallback>
        </mc:AlternateContent>
      </w:r>
      <w:r w:rsidR="00963204" w:rsidRPr="00963204">
        <w:rPr>
          <w:sz w:val="18"/>
          <w:szCs w:val="18"/>
          <w:lang w:val="es-AR"/>
        </w:rPr>
        <w:tab/>
      </w:r>
    </w:p>
    <w:p w14:paraId="5CC360BE" w14:textId="3F00E206" w:rsidR="00F90847" w:rsidRDefault="00F90847" w:rsidP="00F90847">
      <w:pPr>
        <w:spacing w:after="0" w:line="200" w:lineRule="exact"/>
        <w:rPr>
          <w:sz w:val="24"/>
          <w:szCs w:val="24"/>
          <w:lang w:val="es-AR"/>
        </w:rPr>
      </w:pPr>
    </w:p>
    <w:p w14:paraId="16AFEB01" w14:textId="6153A3F8" w:rsidR="00F90847" w:rsidRDefault="002C3B07" w:rsidP="00F90847">
      <w:pPr>
        <w:spacing w:after="0" w:line="200" w:lineRule="exact"/>
        <w:rPr>
          <w:sz w:val="24"/>
          <w:szCs w:val="24"/>
          <w:lang w:val="es-EC"/>
        </w:rPr>
      </w:pPr>
      <w:r w:rsidRPr="0045314A">
        <w:rPr>
          <w:rFonts w:asciiTheme="majorHAnsi" w:eastAsia="Arial" w:hAnsiTheme="majorHAnsi" w:cstheme="majorHAnsi"/>
          <w:noProof/>
          <w:color w:val="232323"/>
          <w:w w:val="95"/>
          <w:position w:val="-1"/>
          <w:lang w:val="es-A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2118826" wp14:editId="58B95931">
                <wp:simplePos x="0" y="0"/>
                <wp:positionH relativeFrom="margin">
                  <wp:align>right</wp:align>
                </wp:positionH>
                <wp:positionV relativeFrom="paragraph">
                  <wp:posOffset>6614795</wp:posOffset>
                </wp:positionV>
                <wp:extent cx="6835775" cy="534670"/>
                <wp:effectExtent l="0" t="0" r="22225" b="1778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A942D" w14:textId="5452591F" w:rsidR="002C3B07" w:rsidRPr="0045314A" w:rsidRDefault="002C3B07" w:rsidP="002C3B07">
                            <w:pPr>
                              <w:spacing w:before="160" w:line="240" w:lineRule="auto"/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Alergia/Inmunología</w:t>
                            </w:r>
                            <w:r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:   </w:t>
                            </w:r>
                            <w:r w:rsidR="008709D1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s-EC"/>
                              </w:rPr>
                              <w:t>Estornudar frecuentemente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s-EC"/>
                              </w:rPr>
                              <w:t xml:space="preserve">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>Ojos llorosos o con picazón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>Nódulos linfáticos hinchados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 </w:t>
                            </w:r>
                          </w:p>
                          <w:p w14:paraId="1DF355BF" w14:textId="77777777" w:rsidR="002C3B07" w:rsidRDefault="002C3B07" w:rsidP="002C3B07">
                            <w:pPr>
                              <w:spacing w:after="0" w:line="240" w:lineRule="auto"/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</w:p>
                          <w:p w14:paraId="1B2D3A3C" w14:textId="77777777" w:rsidR="002C3B07" w:rsidRPr="005413D5" w:rsidRDefault="002C3B07" w:rsidP="002C3B07">
                            <w:pPr>
                              <w:spacing w:before="160" w:line="240" w:lineRule="aut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18826" id="_x0000_s1027" type="#_x0000_t202" style="position:absolute;margin-left:487.05pt;margin-top:520.85pt;width:538.25pt;height:42.1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">
                <v:textbox>
                  <w:txbxContent>
                    <w:p w14:paraId="305A942D" w14:textId="5452591F" w:rsidR="002C3B07" w:rsidRPr="0045314A" w:rsidRDefault="002C3B07" w:rsidP="002C3B07">
                      <w:pPr>
                        <w:spacing w:before="160" w:line="240" w:lineRule="auto"/>
                        <w:rPr>
                          <w:rFonts w:asciiTheme="majorHAnsi" w:hAnsiTheme="majorHAnsi" w:cstheme="majorHAnsi"/>
                          <w:lang w:val="es-AR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>Alergia/Inmunología</w:t>
                      </w:r>
                      <w:r w:rsidRPr="0045314A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:   </w:t>
                      </w:r>
                      <w:r w:rsidR="008709D1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>
                        <w:rPr>
                          <w:rFonts w:asciiTheme="majorHAnsi" w:hAnsiTheme="majorHAnsi" w:cstheme="majorHAnsi"/>
                          <w:lang w:val="es-EC"/>
                        </w:rPr>
                        <w:t>Estornudar frecuentemente</w:t>
                      </w:r>
                      <w:r>
                        <w:rPr>
                          <w:rFonts w:asciiTheme="majorHAnsi" w:hAnsiTheme="majorHAnsi" w:cstheme="majorHAnsi"/>
                          <w:lang w:val="es-EC"/>
                        </w:rPr>
                        <w:t xml:space="preserve">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>
                        <w:rPr>
                          <w:rFonts w:asciiTheme="majorHAnsi" w:hAnsiTheme="majorHAnsi" w:cstheme="majorHAnsi"/>
                          <w:lang w:val="es-AR"/>
                        </w:rPr>
                        <w:t>Ojos llorosos o con picazón</w:t>
                      </w:r>
                      <w:r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>
                        <w:rPr>
                          <w:rFonts w:asciiTheme="majorHAnsi" w:hAnsiTheme="majorHAnsi" w:cstheme="majorHAnsi"/>
                          <w:lang w:val="es-AR"/>
                        </w:rPr>
                        <w:t>Nódulos linfáticos hinchados</w:t>
                      </w:r>
                      <w:r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 </w:t>
                      </w:r>
                    </w:p>
                    <w:p w14:paraId="1DF355BF" w14:textId="77777777" w:rsidR="002C3B07" w:rsidRDefault="002C3B07" w:rsidP="002C3B07">
                      <w:pPr>
                        <w:spacing w:after="0" w:line="240" w:lineRule="auto"/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</w:p>
                    <w:p w14:paraId="1B2D3A3C" w14:textId="77777777" w:rsidR="002C3B07" w:rsidRPr="005413D5" w:rsidRDefault="002C3B07" w:rsidP="002C3B07">
                      <w:pPr>
                        <w:spacing w:before="160" w:line="240" w:lineRule="auto"/>
                        <w:rPr>
                          <w:lang w:val="es-EC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314A">
        <w:rPr>
          <w:rFonts w:asciiTheme="majorHAnsi" w:eastAsia="Arial" w:hAnsiTheme="majorHAnsi" w:cstheme="majorHAnsi"/>
          <w:noProof/>
          <w:color w:val="232323"/>
          <w:w w:val="95"/>
          <w:position w:val="-1"/>
          <w:lang w:val="es-A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F2DF59B" wp14:editId="0967DFFE">
                <wp:simplePos x="0" y="0"/>
                <wp:positionH relativeFrom="margin">
                  <wp:align>right</wp:align>
                </wp:positionH>
                <wp:positionV relativeFrom="paragraph">
                  <wp:posOffset>6084306</wp:posOffset>
                </wp:positionV>
                <wp:extent cx="6835775" cy="534670"/>
                <wp:effectExtent l="0" t="0" r="22225" b="1778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225E9" w14:textId="1F7A3978" w:rsidR="002C3B07" w:rsidRPr="0045314A" w:rsidRDefault="002C3B07" w:rsidP="002C3B07">
                            <w:pPr>
                              <w:spacing w:before="160" w:line="240" w:lineRule="auto"/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Hematológico</w:t>
                            </w:r>
                            <w:r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:  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s-EC"/>
                              </w:rPr>
                              <w:t xml:space="preserve">Tendencia a moretear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Tendencia a sangrar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Infecciones frecuentes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Historia de transfusión </w:t>
                            </w:r>
                          </w:p>
                          <w:p w14:paraId="150534F6" w14:textId="77777777" w:rsidR="002C3B07" w:rsidRDefault="002C3B07" w:rsidP="002C3B07">
                            <w:pPr>
                              <w:spacing w:after="0" w:line="240" w:lineRule="auto"/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</w:p>
                          <w:p w14:paraId="03CD88A1" w14:textId="77777777" w:rsidR="002C3B07" w:rsidRPr="005413D5" w:rsidRDefault="002C3B07" w:rsidP="002C3B07">
                            <w:pPr>
                              <w:spacing w:before="160" w:line="240" w:lineRule="aut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F59B" id="_x0000_s1028" type="#_x0000_t202" style="position:absolute;margin-left:487.05pt;margin-top:479.1pt;width:538.25pt;height:42.1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">
                <v:textbox>
                  <w:txbxContent>
                    <w:p w14:paraId="2CD225E9" w14:textId="1F7A3978" w:rsidR="002C3B07" w:rsidRPr="0045314A" w:rsidRDefault="002C3B07" w:rsidP="002C3B07">
                      <w:pPr>
                        <w:spacing w:before="160" w:line="240" w:lineRule="auto"/>
                        <w:rPr>
                          <w:rFonts w:asciiTheme="majorHAnsi" w:hAnsiTheme="majorHAnsi" w:cstheme="majorHAnsi"/>
                          <w:lang w:val="es-AR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>Hematológico</w:t>
                      </w:r>
                      <w:r w:rsidRPr="0045314A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:  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>
                        <w:rPr>
                          <w:rFonts w:asciiTheme="majorHAnsi" w:hAnsiTheme="majorHAnsi" w:cstheme="majorHAnsi"/>
                          <w:lang w:val="es-EC"/>
                        </w:rPr>
                        <w:t xml:space="preserve">Tendencia a moretear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Tendencia a sangrar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Infecciones frecuentes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Pr="0045314A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Historia de transfusión </w:t>
                      </w:r>
                    </w:p>
                    <w:p w14:paraId="150534F6" w14:textId="77777777" w:rsidR="002C3B07" w:rsidRDefault="002C3B07" w:rsidP="002C3B07">
                      <w:pPr>
                        <w:spacing w:after="0" w:line="240" w:lineRule="auto"/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</w:p>
                    <w:p w14:paraId="03CD88A1" w14:textId="77777777" w:rsidR="002C3B07" w:rsidRPr="005413D5" w:rsidRDefault="002C3B07" w:rsidP="002C3B07">
                      <w:pPr>
                        <w:spacing w:before="160" w:line="240" w:lineRule="auto"/>
                        <w:rPr>
                          <w:lang w:val="es-EC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314A">
        <w:rPr>
          <w:rFonts w:asciiTheme="majorHAnsi" w:eastAsia="Arial" w:hAnsiTheme="majorHAnsi" w:cstheme="majorHAnsi"/>
          <w:noProof/>
          <w:color w:val="232323"/>
          <w:w w:val="95"/>
          <w:position w:val="-1"/>
          <w:lang w:val="es-A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A44D233" wp14:editId="68F58C93">
                <wp:simplePos x="0" y="0"/>
                <wp:positionH relativeFrom="margin">
                  <wp:align>right</wp:align>
                </wp:positionH>
                <wp:positionV relativeFrom="paragraph">
                  <wp:posOffset>5555076</wp:posOffset>
                </wp:positionV>
                <wp:extent cx="6835775" cy="534670"/>
                <wp:effectExtent l="0" t="0" r="22225" b="1778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DFC9F" w14:textId="32881C20" w:rsidR="0045314A" w:rsidRPr="0045314A" w:rsidRDefault="0045314A" w:rsidP="0045314A">
                            <w:pPr>
                              <w:spacing w:before="160" w:line="240" w:lineRule="auto"/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Endocrina</w:t>
                            </w:r>
                            <w:r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:  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="002C3B07">
                              <w:rPr>
                                <w:rFonts w:asciiTheme="majorHAnsi" w:hAnsiTheme="majorHAnsi" w:cstheme="majorHAnsi"/>
                                <w:lang w:val="es-EC"/>
                              </w:rPr>
                              <w:t xml:space="preserve">Intolerancia al calor/frío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="002C3B07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Sudor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="002C3B07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Hambre excesivo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 </w:t>
                            </w:r>
                            <w:r w:rsidR="002C3B07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Sed excesivo </w:t>
                            </w:r>
                            <w:r w:rsidR="002C3B07"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="002C3B07"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 </w:t>
                            </w:r>
                            <w:r w:rsidR="002C3B07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>Cambio de nivel de energía</w:t>
                            </w:r>
                          </w:p>
                          <w:p w14:paraId="3B015B05" w14:textId="77777777" w:rsidR="0045314A" w:rsidRDefault="0045314A" w:rsidP="0045314A">
                            <w:pPr>
                              <w:spacing w:after="0" w:line="240" w:lineRule="auto"/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</w:p>
                          <w:p w14:paraId="3E0DA103" w14:textId="77777777" w:rsidR="0045314A" w:rsidRPr="005413D5" w:rsidRDefault="0045314A" w:rsidP="0045314A">
                            <w:pPr>
                              <w:spacing w:before="160" w:line="240" w:lineRule="aut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D233" id="_x0000_s1029" type="#_x0000_t202" style="position:absolute;margin-left:487.05pt;margin-top:437.4pt;width:538.25pt;height:42.1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1lJwIAAE0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">
                <v:textbox>
                  <w:txbxContent>
                    <w:p w14:paraId="6EEDFC9F" w14:textId="32881C20" w:rsidR="0045314A" w:rsidRPr="0045314A" w:rsidRDefault="0045314A" w:rsidP="0045314A">
                      <w:pPr>
                        <w:spacing w:before="160" w:line="240" w:lineRule="auto"/>
                        <w:rPr>
                          <w:rFonts w:asciiTheme="majorHAnsi" w:hAnsiTheme="majorHAnsi" w:cstheme="majorHAnsi"/>
                          <w:lang w:val="es-AR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>Endocrina</w:t>
                      </w:r>
                      <w:r w:rsidRPr="0045314A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:  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="002C3B07">
                        <w:rPr>
                          <w:rFonts w:asciiTheme="majorHAnsi" w:hAnsiTheme="majorHAnsi" w:cstheme="majorHAnsi"/>
                          <w:lang w:val="es-EC"/>
                        </w:rPr>
                        <w:t xml:space="preserve">Intolerancia al calor/frío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="002C3B07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Sudor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="002C3B07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Hambre excesivo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Pr="0045314A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 </w:t>
                      </w:r>
                      <w:r w:rsidR="002C3B07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Sed excesivo </w:t>
                      </w:r>
                      <w:r w:rsidR="002C3B07"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="002C3B07" w:rsidRPr="0045314A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 </w:t>
                      </w:r>
                      <w:r w:rsidR="002C3B07">
                        <w:rPr>
                          <w:rFonts w:asciiTheme="majorHAnsi" w:hAnsiTheme="majorHAnsi" w:cstheme="majorHAnsi"/>
                          <w:lang w:val="es-AR"/>
                        </w:rPr>
                        <w:t>Cambio de nivel de energía</w:t>
                      </w:r>
                    </w:p>
                    <w:p w14:paraId="3B015B05" w14:textId="77777777" w:rsidR="0045314A" w:rsidRDefault="0045314A" w:rsidP="0045314A">
                      <w:pPr>
                        <w:spacing w:after="0" w:line="240" w:lineRule="auto"/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</w:p>
                    <w:p w14:paraId="3E0DA103" w14:textId="77777777" w:rsidR="0045314A" w:rsidRPr="005413D5" w:rsidRDefault="0045314A" w:rsidP="0045314A">
                      <w:pPr>
                        <w:spacing w:before="160" w:line="240" w:lineRule="auto"/>
                        <w:rPr>
                          <w:lang w:val="es-EC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314A">
        <w:rPr>
          <w:rFonts w:asciiTheme="majorHAnsi" w:eastAsia="Arial" w:hAnsiTheme="majorHAnsi" w:cstheme="majorHAnsi"/>
          <w:noProof/>
          <w:color w:val="232323"/>
          <w:w w:val="95"/>
          <w:position w:val="-1"/>
          <w:lang w:val="es-A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A5620A7" wp14:editId="75CE1884">
                <wp:simplePos x="0" y="0"/>
                <wp:positionH relativeFrom="margin">
                  <wp:align>right</wp:align>
                </wp:positionH>
                <wp:positionV relativeFrom="paragraph">
                  <wp:posOffset>5017579</wp:posOffset>
                </wp:positionV>
                <wp:extent cx="6835775" cy="534670"/>
                <wp:effectExtent l="0" t="0" r="22225" b="1778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DC0EA" w14:textId="37DC6C03" w:rsidR="0045314A" w:rsidRPr="0045314A" w:rsidRDefault="0045314A" w:rsidP="0045314A">
                            <w:pPr>
                              <w:spacing w:before="160" w:line="240" w:lineRule="auto"/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Psiquiátrica</w:t>
                            </w:r>
                            <w:r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:  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s-EC"/>
                              </w:rPr>
                              <w:t xml:space="preserve">Animo deprimido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Ansioso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Pensamientos de lastimarse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>Pensamientos de lastimar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 los demás </w:t>
                            </w:r>
                          </w:p>
                          <w:p w14:paraId="3DFE95F1" w14:textId="77777777" w:rsidR="0045314A" w:rsidRDefault="0045314A" w:rsidP="0045314A">
                            <w:pPr>
                              <w:spacing w:after="0" w:line="240" w:lineRule="auto"/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</w:p>
                          <w:p w14:paraId="6ACB1C95" w14:textId="77777777" w:rsidR="0045314A" w:rsidRPr="005413D5" w:rsidRDefault="0045314A" w:rsidP="0045314A">
                            <w:pPr>
                              <w:spacing w:before="160" w:line="240" w:lineRule="aut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620A7" id="_x0000_s1030" type="#_x0000_t202" style="position:absolute;margin-left:487.05pt;margin-top:395.1pt;width:538.25pt;height:42.1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">
                <v:textbox>
                  <w:txbxContent>
                    <w:p w14:paraId="0B9DC0EA" w14:textId="37DC6C03" w:rsidR="0045314A" w:rsidRPr="0045314A" w:rsidRDefault="0045314A" w:rsidP="0045314A">
                      <w:pPr>
                        <w:spacing w:before="160" w:line="240" w:lineRule="auto"/>
                        <w:rPr>
                          <w:rFonts w:asciiTheme="majorHAnsi" w:hAnsiTheme="majorHAnsi" w:cstheme="majorHAnsi"/>
                          <w:lang w:val="es-AR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>Psiquiátrica</w:t>
                      </w:r>
                      <w:r w:rsidRPr="0045314A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:  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>
                        <w:rPr>
                          <w:rFonts w:asciiTheme="majorHAnsi" w:hAnsiTheme="majorHAnsi" w:cstheme="majorHAnsi"/>
                          <w:lang w:val="es-EC"/>
                        </w:rPr>
                        <w:t xml:space="preserve">Animo deprimido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Ansioso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Pensamientos de lastimarse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Pr="0045314A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lang w:val="es-AR"/>
                        </w:rPr>
                        <w:t>Pensamientos de lastimar</w:t>
                      </w:r>
                      <w:r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 los demás </w:t>
                      </w:r>
                    </w:p>
                    <w:p w14:paraId="3DFE95F1" w14:textId="77777777" w:rsidR="0045314A" w:rsidRDefault="0045314A" w:rsidP="0045314A">
                      <w:pPr>
                        <w:spacing w:after="0" w:line="240" w:lineRule="auto"/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</w:p>
                    <w:p w14:paraId="6ACB1C95" w14:textId="77777777" w:rsidR="0045314A" w:rsidRPr="005413D5" w:rsidRDefault="0045314A" w:rsidP="0045314A">
                      <w:pPr>
                        <w:spacing w:before="160" w:line="240" w:lineRule="auto"/>
                        <w:rPr>
                          <w:lang w:val="es-EC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314A">
        <w:rPr>
          <w:rFonts w:asciiTheme="majorHAnsi" w:eastAsia="Arial" w:hAnsiTheme="majorHAnsi" w:cstheme="majorHAnsi"/>
          <w:noProof/>
          <w:color w:val="232323"/>
          <w:w w:val="95"/>
          <w:position w:val="-1"/>
          <w:lang w:val="es-A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06CDBD9" wp14:editId="79256138">
                <wp:simplePos x="0" y="0"/>
                <wp:positionH relativeFrom="margin">
                  <wp:align>right</wp:align>
                </wp:positionH>
                <wp:positionV relativeFrom="paragraph">
                  <wp:posOffset>4480800</wp:posOffset>
                </wp:positionV>
                <wp:extent cx="6835775" cy="534670"/>
                <wp:effectExtent l="0" t="0" r="22225" b="1778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0AFC1" w14:textId="1500F486" w:rsidR="0045314A" w:rsidRPr="0045314A" w:rsidRDefault="0045314A" w:rsidP="0045314A">
                            <w:pPr>
                              <w:spacing w:before="160" w:line="240" w:lineRule="auto"/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Neurológico</w:t>
                            </w:r>
                            <w:r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:   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s-EC"/>
                              </w:rPr>
                              <w:t xml:space="preserve">Dolor de cabeza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Mareos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Convulsiones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Debilidad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Entumecimiento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Hormigueo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>emblor</w:t>
                            </w:r>
                          </w:p>
                          <w:p w14:paraId="654343D2" w14:textId="77777777" w:rsidR="0045314A" w:rsidRDefault="0045314A" w:rsidP="0045314A">
                            <w:pPr>
                              <w:spacing w:after="0" w:line="240" w:lineRule="auto"/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</w:p>
                          <w:p w14:paraId="608DBEC8" w14:textId="77777777" w:rsidR="0045314A" w:rsidRPr="005413D5" w:rsidRDefault="0045314A" w:rsidP="0045314A">
                            <w:pPr>
                              <w:spacing w:before="160" w:line="240" w:lineRule="aut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CDBD9" id="_x0000_s1031" type="#_x0000_t202" style="position:absolute;margin-left:487.05pt;margin-top:352.8pt;width:538.25pt;height:42.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">
                <v:textbox>
                  <w:txbxContent>
                    <w:p w14:paraId="3160AFC1" w14:textId="1500F486" w:rsidR="0045314A" w:rsidRPr="0045314A" w:rsidRDefault="0045314A" w:rsidP="0045314A">
                      <w:pPr>
                        <w:spacing w:before="160" w:line="240" w:lineRule="auto"/>
                        <w:rPr>
                          <w:rFonts w:asciiTheme="majorHAnsi" w:hAnsiTheme="majorHAnsi" w:cstheme="majorHAnsi"/>
                          <w:lang w:val="es-AR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>Neurológico</w:t>
                      </w:r>
                      <w:r w:rsidRPr="0045314A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:   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>
                        <w:rPr>
                          <w:rFonts w:asciiTheme="majorHAnsi" w:hAnsiTheme="majorHAnsi" w:cstheme="majorHAnsi"/>
                          <w:lang w:val="es-EC"/>
                        </w:rPr>
                        <w:t xml:space="preserve">Dolor de cabeza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Mareos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Convulsiones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Debilidad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Entumecimiento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Hormigueo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>
                        <w:rPr>
                          <w:rFonts w:ascii="Segoe UI Symbol" w:hAnsi="Segoe UI Symbol" w:cs="Segoe UI Symbol"/>
                          <w:lang w:val="es-AR"/>
                        </w:rPr>
                        <w:t>T</w:t>
                      </w:r>
                      <w:r>
                        <w:rPr>
                          <w:rFonts w:asciiTheme="majorHAnsi" w:hAnsiTheme="majorHAnsi" w:cstheme="majorHAnsi"/>
                          <w:lang w:val="es-AR"/>
                        </w:rPr>
                        <w:t>emblor</w:t>
                      </w:r>
                    </w:p>
                    <w:p w14:paraId="654343D2" w14:textId="77777777" w:rsidR="0045314A" w:rsidRDefault="0045314A" w:rsidP="0045314A">
                      <w:pPr>
                        <w:spacing w:after="0" w:line="240" w:lineRule="auto"/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</w:p>
                    <w:p w14:paraId="608DBEC8" w14:textId="77777777" w:rsidR="0045314A" w:rsidRPr="005413D5" w:rsidRDefault="0045314A" w:rsidP="0045314A">
                      <w:pPr>
                        <w:spacing w:before="160" w:line="240" w:lineRule="auto"/>
                        <w:rPr>
                          <w:lang w:val="es-EC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314A">
        <w:rPr>
          <w:rFonts w:asciiTheme="majorHAnsi" w:eastAsia="Arial" w:hAnsiTheme="majorHAnsi" w:cstheme="majorHAnsi"/>
          <w:noProof/>
          <w:color w:val="232323"/>
          <w:w w:val="95"/>
          <w:position w:val="-1"/>
          <w:lang w:val="es-A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DB39C07" wp14:editId="6A3A250A">
                <wp:simplePos x="0" y="0"/>
                <wp:positionH relativeFrom="margin">
                  <wp:align>right</wp:align>
                </wp:positionH>
                <wp:positionV relativeFrom="paragraph">
                  <wp:posOffset>3952647</wp:posOffset>
                </wp:positionV>
                <wp:extent cx="6835775" cy="534670"/>
                <wp:effectExtent l="0" t="0" r="22225" b="1778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9A69" w14:textId="3D396484" w:rsidR="00705A05" w:rsidRPr="0045314A" w:rsidRDefault="00705A05" w:rsidP="00705A05">
                            <w:pPr>
                              <w:spacing w:before="160" w:line="240" w:lineRule="auto"/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Genitourinario</w:t>
                            </w:r>
                            <w:r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: </w:t>
                            </w:r>
                            <w:r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  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Pr="0045314A">
                              <w:rPr>
                                <w:rFonts w:asciiTheme="majorHAnsi" w:hAnsiTheme="majorHAnsi" w:cstheme="majorHAnsi"/>
                                <w:lang w:val="es-EC"/>
                              </w:rPr>
                              <w:t xml:space="preserve">Sangre in orina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>Incapaz de orinar</w:t>
                            </w:r>
                            <w:r w:rsidR="0045314A"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 </w:t>
                            </w:r>
                            <w:r w:rsidR="0045314A"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="0045314A"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 </w:t>
                            </w:r>
                            <w:r w:rsid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Orinar frecuentemente </w:t>
                            </w:r>
                            <w:r w:rsidR="0045314A"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 xml:space="preserve"> </w:t>
                            </w:r>
                            <w:r w:rsidR="0045314A"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Incontinencia urinaria </w:t>
                            </w:r>
                          </w:p>
                          <w:p w14:paraId="50794BBE" w14:textId="77777777" w:rsidR="00705A05" w:rsidRDefault="00705A05" w:rsidP="00705A05">
                            <w:pPr>
                              <w:spacing w:after="0" w:line="240" w:lineRule="auto"/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</w:p>
                          <w:p w14:paraId="585B8832" w14:textId="77777777" w:rsidR="00705A05" w:rsidRPr="005413D5" w:rsidRDefault="00705A05" w:rsidP="00705A05">
                            <w:pPr>
                              <w:spacing w:before="160" w:line="240" w:lineRule="aut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39C07" id="_x0000_s1032" type="#_x0000_t202" style="position:absolute;margin-left:487.05pt;margin-top:311.25pt;width:538.25pt;height:42.1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peJwIAAE0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">
                <v:textbox>
                  <w:txbxContent>
                    <w:p w14:paraId="00DD9A69" w14:textId="3D396484" w:rsidR="00705A05" w:rsidRPr="0045314A" w:rsidRDefault="00705A05" w:rsidP="00705A05">
                      <w:pPr>
                        <w:spacing w:before="160" w:line="240" w:lineRule="auto"/>
                        <w:rPr>
                          <w:rFonts w:asciiTheme="majorHAnsi" w:hAnsiTheme="majorHAnsi" w:cstheme="majorHAnsi"/>
                          <w:lang w:val="es-AR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>Genitourinario</w:t>
                      </w:r>
                      <w:r w:rsidRPr="0045314A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: </w:t>
                      </w:r>
                      <w:r w:rsidRPr="0045314A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  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Pr="0045314A">
                        <w:rPr>
                          <w:rFonts w:asciiTheme="majorHAnsi" w:hAnsiTheme="majorHAnsi" w:cstheme="majorHAnsi"/>
                          <w:lang w:val="es-EC"/>
                        </w:rPr>
                        <w:t xml:space="preserve">Sangre in orina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Pr="0045314A">
                        <w:rPr>
                          <w:rFonts w:asciiTheme="majorHAnsi" w:hAnsiTheme="majorHAnsi" w:cstheme="majorHAnsi"/>
                          <w:lang w:val="es-AR"/>
                        </w:rPr>
                        <w:t>Incapaz de orinar</w:t>
                      </w:r>
                      <w:r w:rsidR="0045314A" w:rsidRPr="0045314A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 </w:t>
                      </w:r>
                      <w:r w:rsidR="0045314A"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="0045314A" w:rsidRPr="0045314A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 </w:t>
                      </w:r>
                      <w:r w:rsidR="0045314A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Orinar frecuentemente </w:t>
                      </w:r>
                      <w:r w:rsidR="0045314A"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="0045314A">
                        <w:rPr>
                          <w:rFonts w:ascii="Segoe UI Symbol" w:hAnsi="Segoe UI Symbol" w:cs="Segoe UI Symbol"/>
                          <w:lang w:val="es-AR"/>
                        </w:rPr>
                        <w:t xml:space="preserve"> </w:t>
                      </w:r>
                      <w:r w:rsidR="0045314A" w:rsidRPr="0045314A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Incontinencia urinaria </w:t>
                      </w:r>
                    </w:p>
                    <w:p w14:paraId="50794BBE" w14:textId="77777777" w:rsidR="00705A05" w:rsidRDefault="00705A05" w:rsidP="00705A05">
                      <w:pPr>
                        <w:spacing w:after="0" w:line="240" w:lineRule="auto"/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</w:p>
                    <w:p w14:paraId="585B8832" w14:textId="77777777" w:rsidR="00705A05" w:rsidRPr="005413D5" w:rsidRDefault="00705A05" w:rsidP="00705A05">
                      <w:pPr>
                        <w:spacing w:before="160" w:line="240" w:lineRule="auto"/>
                        <w:rPr>
                          <w:lang w:val="es-EC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314A">
        <w:rPr>
          <w:rFonts w:asciiTheme="majorHAnsi" w:eastAsia="Arial" w:hAnsiTheme="majorHAnsi" w:cstheme="majorHAnsi"/>
          <w:noProof/>
          <w:color w:val="232323"/>
          <w:w w:val="95"/>
          <w:position w:val="-1"/>
          <w:lang w:val="es-A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8FFC149" wp14:editId="6D7D3F81">
                <wp:simplePos x="0" y="0"/>
                <wp:positionH relativeFrom="margin">
                  <wp:align>right</wp:align>
                </wp:positionH>
                <wp:positionV relativeFrom="paragraph">
                  <wp:posOffset>3412490</wp:posOffset>
                </wp:positionV>
                <wp:extent cx="6835775" cy="534670"/>
                <wp:effectExtent l="0" t="0" r="22225" b="1778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54800" w14:textId="6100675A" w:rsidR="00705A05" w:rsidRPr="0045314A" w:rsidRDefault="005413D5" w:rsidP="00705A05">
                            <w:pPr>
                              <w:spacing w:before="160" w:line="240" w:lineRule="auto"/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Gastrointestinal</w:t>
                            </w:r>
                            <w:r w:rsidRPr="00F90847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: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Pr="0045314A">
                              <w:rPr>
                                <w:rFonts w:asciiTheme="majorHAnsi" w:hAnsiTheme="majorHAnsi" w:cstheme="majorHAnsi"/>
                                <w:lang w:val="es-EC"/>
                              </w:rPr>
                              <w:t xml:space="preserve">Estreñimiento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Diarrea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Reflujo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Vómito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="00705A05"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Heces oscuras </w:t>
                            </w:r>
                            <w:r w:rsidR="00705A05"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="00705A05"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Heces con sangre </w:t>
                            </w:r>
                            <w:r w:rsidR="00705A05"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="00705A05"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>Incontinencia</w:t>
                            </w:r>
                          </w:p>
                          <w:p w14:paraId="017918AD" w14:textId="2D170DF4" w:rsidR="00705A05" w:rsidRDefault="00705A05" w:rsidP="00705A05">
                            <w:pPr>
                              <w:spacing w:after="0" w:line="240" w:lineRule="auto"/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</w:p>
                          <w:p w14:paraId="778269B5" w14:textId="5BD0ADD6" w:rsidR="005413D5" w:rsidRPr="005413D5" w:rsidRDefault="00705A05" w:rsidP="00705A05">
                            <w:pPr>
                              <w:spacing w:before="160" w:line="240" w:lineRule="aut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FC149" id="_x0000_s1033" type="#_x0000_t202" style="position:absolute;margin-left:487.05pt;margin-top:268.7pt;width:538.25pt;height:42.1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">
                <v:textbox>
                  <w:txbxContent>
                    <w:p w14:paraId="3C254800" w14:textId="6100675A" w:rsidR="00705A05" w:rsidRPr="0045314A" w:rsidRDefault="005413D5" w:rsidP="00705A05">
                      <w:pPr>
                        <w:spacing w:before="160" w:line="240" w:lineRule="auto"/>
                        <w:rPr>
                          <w:rFonts w:asciiTheme="majorHAnsi" w:hAnsiTheme="majorHAnsi" w:cstheme="majorHAnsi"/>
                          <w:lang w:val="es-AR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>Gastrointestinal</w:t>
                      </w:r>
                      <w:r w:rsidRPr="00F90847">
                        <w:rPr>
                          <w:sz w:val="24"/>
                          <w:szCs w:val="24"/>
                          <w:lang w:val="es-AR"/>
                        </w:rPr>
                        <w:t xml:space="preserve">: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Pr="0045314A">
                        <w:rPr>
                          <w:rFonts w:asciiTheme="majorHAnsi" w:hAnsiTheme="majorHAnsi" w:cstheme="majorHAnsi"/>
                          <w:lang w:val="es-EC"/>
                        </w:rPr>
                        <w:t xml:space="preserve">Estreñimiento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Pr="0045314A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Diarrea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Pr="0045314A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Reflujo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Pr="0045314A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Vómito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="00705A05" w:rsidRPr="0045314A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Heces oscuras </w:t>
                      </w:r>
                      <w:r w:rsidR="00705A05"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="00705A05" w:rsidRPr="0045314A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Heces con sangre </w:t>
                      </w:r>
                      <w:r w:rsidR="00705A05"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="00705A05" w:rsidRPr="0045314A">
                        <w:rPr>
                          <w:rFonts w:asciiTheme="majorHAnsi" w:hAnsiTheme="majorHAnsi" w:cstheme="majorHAnsi"/>
                          <w:lang w:val="es-AR"/>
                        </w:rPr>
                        <w:t>Incontinencia</w:t>
                      </w:r>
                    </w:p>
                    <w:p w14:paraId="017918AD" w14:textId="2D170DF4" w:rsidR="00705A05" w:rsidRDefault="00705A05" w:rsidP="00705A05">
                      <w:pPr>
                        <w:spacing w:after="0" w:line="240" w:lineRule="auto"/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</w:p>
                    <w:p w14:paraId="778269B5" w14:textId="5BD0ADD6" w:rsidR="005413D5" w:rsidRPr="005413D5" w:rsidRDefault="00705A05" w:rsidP="00705A05">
                      <w:pPr>
                        <w:spacing w:before="160" w:line="240" w:lineRule="auto"/>
                        <w:rPr>
                          <w:lang w:val="es-EC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es-AR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314A">
        <w:rPr>
          <w:rFonts w:asciiTheme="majorHAnsi" w:eastAsia="Arial" w:hAnsiTheme="majorHAnsi" w:cstheme="majorHAnsi"/>
          <w:noProof/>
          <w:color w:val="232323"/>
          <w:w w:val="95"/>
          <w:position w:val="-1"/>
          <w:lang w:val="es-A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CA0067F" wp14:editId="3EF7AED1">
                <wp:simplePos x="0" y="0"/>
                <wp:positionH relativeFrom="margin">
                  <wp:align>right</wp:align>
                </wp:positionH>
                <wp:positionV relativeFrom="paragraph">
                  <wp:posOffset>2882637</wp:posOffset>
                </wp:positionV>
                <wp:extent cx="6835775" cy="534670"/>
                <wp:effectExtent l="0" t="0" r="22225" b="17780"/>
                <wp:wrapSquare wrapText="bothSides"/>
                <wp:docPr id="1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9E0B4" w14:textId="3B574093" w:rsidR="00436934" w:rsidRPr="0045314A" w:rsidRDefault="00436934" w:rsidP="00436934">
                            <w:pPr>
                              <w:spacing w:before="160"/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s-EC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Piel</w:t>
                            </w:r>
                            <w:r w:rsidRPr="00F90847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: </w:t>
                            </w:r>
                            <w:r w:rsidR="00705A05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 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Sarpullido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Chichón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Cambios de color de piel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Cambios del pelo/uñas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0067F" id="_x0000_s1034" type="#_x0000_t202" style="position:absolute;margin-left:487.05pt;margin-top:227pt;width:538.25pt;height:42.1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GQKAIAAE0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">
                <v:textbox>
                  <w:txbxContent>
                    <w:p w14:paraId="0F29E0B4" w14:textId="3B574093" w:rsidR="00436934" w:rsidRPr="0045314A" w:rsidRDefault="00436934" w:rsidP="00436934">
                      <w:pPr>
                        <w:spacing w:before="160"/>
                        <w:rPr>
                          <w:rFonts w:asciiTheme="majorHAnsi" w:hAnsiTheme="majorHAnsi" w:cstheme="majorHAnsi"/>
                          <w:b/>
                          <w:bCs/>
                          <w:lang w:val="es-EC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>Piel</w:t>
                      </w:r>
                      <w:r w:rsidRPr="00F90847">
                        <w:rPr>
                          <w:sz w:val="24"/>
                          <w:szCs w:val="24"/>
                          <w:lang w:val="es-AR"/>
                        </w:rPr>
                        <w:t xml:space="preserve">: </w:t>
                      </w:r>
                      <w:r w:rsidR="00705A05">
                        <w:rPr>
                          <w:sz w:val="24"/>
                          <w:szCs w:val="24"/>
                          <w:lang w:val="es-AR"/>
                        </w:rPr>
                        <w:t xml:space="preserve">  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Pr="0045314A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Sarpullido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Pr="0045314A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Chichón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Pr="0045314A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Cambios de color de piel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Pr="0045314A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Cambios del pelo/uñas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314A">
        <w:rPr>
          <w:rFonts w:asciiTheme="majorHAnsi" w:eastAsia="Arial" w:hAnsiTheme="majorHAnsi" w:cstheme="majorHAnsi"/>
          <w:noProof/>
          <w:color w:val="232323"/>
          <w:w w:val="95"/>
          <w:position w:val="-1"/>
          <w:lang w:val="es-A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731C557" wp14:editId="06A13E1B">
                <wp:simplePos x="0" y="0"/>
                <wp:positionH relativeFrom="margin">
                  <wp:align>right</wp:align>
                </wp:positionH>
                <wp:positionV relativeFrom="paragraph">
                  <wp:posOffset>2343881</wp:posOffset>
                </wp:positionV>
                <wp:extent cx="6835775" cy="534670"/>
                <wp:effectExtent l="0" t="0" r="22225" b="17780"/>
                <wp:wrapSquare wrapText="bothSides"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AAF12" w14:textId="256D82BF" w:rsidR="00436934" w:rsidRPr="00705A05" w:rsidRDefault="00436934" w:rsidP="00436934">
                            <w:pPr>
                              <w:spacing w:before="160"/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s-EC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Respiratorio</w:t>
                            </w:r>
                            <w:r w:rsidRPr="00F90847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: </w:t>
                            </w:r>
                            <w:r w:rsidR="00705A05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  </w:t>
                            </w:r>
                            <w:r w:rsidRPr="00705A05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Pr="00705A05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Tos </w:t>
                            </w:r>
                            <w:r w:rsidRPr="00705A05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Pr="00705A05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Sibilancia </w:t>
                            </w:r>
                            <w:r w:rsidRPr="00705A05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Pr="00705A05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Falta de aire </w:t>
                            </w:r>
                            <w:r w:rsidRPr="00705A05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Pr="00705A05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Sangre en le flema/esputo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1C557" id="_x0000_s1035" type="#_x0000_t202" style="position:absolute;margin-left:487.05pt;margin-top:184.55pt;width:538.25pt;height:42.1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">
                <v:textbox>
                  <w:txbxContent>
                    <w:p w14:paraId="627AAF12" w14:textId="256D82BF" w:rsidR="00436934" w:rsidRPr="00705A05" w:rsidRDefault="00436934" w:rsidP="00436934">
                      <w:pPr>
                        <w:spacing w:before="160"/>
                        <w:rPr>
                          <w:rFonts w:asciiTheme="majorHAnsi" w:hAnsiTheme="majorHAnsi" w:cstheme="majorHAnsi"/>
                          <w:b/>
                          <w:bCs/>
                          <w:lang w:val="es-EC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>Respiratorio</w:t>
                      </w:r>
                      <w:r w:rsidRPr="00F90847">
                        <w:rPr>
                          <w:sz w:val="24"/>
                          <w:szCs w:val="24"/>
                          <w:lang w:val="es-AR"/>
                        </w:rPr>
                        <w:t xml:space="preserve">: </w:t>
                      </w:r>
                      <w:r w:rsidR="00705A05">
                        <w:rPr>
                          <w:sz w:val="24"/>
                          <w:szCs w:val="24"/>
                          <w:lang w:val="es-AR"/>
                        </w:rPr>
                        <w:t xml:space="preserve">   </w:t>
                      </w:r>
                      <w:r w:rsidRPr="00705A05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Pr="00705A05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Tos </w:t>
                      </w:r>
                      <w:r w:rsidRPr="00705A05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Pr="00705A05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Sibilancia </w:t>
                      </w:r>
                      <w:r w:rsidRPr="00705A05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Pr="00705A05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Falta de aire </w:t>
                      </w:r>
                      <w:r w:rsidRPr="00705A05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Pr="00705A05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Sangre en le flema/esputo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314A">
        <w:rPr>
          <w:rFonts w:asciiTheme="majorHAnsi" w:eastAsia="Arial" w:hAnsiTheme="majorHAnsi" w:cstheme="majorHAnsi"/>
          <w:noProof/>
          <w:color w:val="232323"/>
          <w:w w:val="95"/>
          <w:position w:val="-1"/>
          <w:lang w:val="es-A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AC40DF5" wp14:editId="4D2F008E">
                <wp:simplePos x="0" y="0"/>
                <wp:positionH relativeFrom="margin">
                  <wp:align>right</wp:align>
                </wp:positionH>
                <wp:positionV relativeFrom="paragraph">
                  <wp:posOffset>1808180</wp:posOffset>
                </wp:positionV>
                <wp:extent cx="6835775" cy="534670"/>
                <wp:effectExtent l="0" t="0" r="22225" b="17780"/>
                <wp:wrapSquare wrapText="bothSides"/>
                <wp:docPr id="1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1BCEF" w14:textId="4380C15F" w:rsidR="00436934" w:rsidRPr="00705A05" w:rsidRDefault="00436934" w:rsidP="00436934">
                            <w:pPr>
                              <w:spacing w:before="160"/>
                              <w:rPr>
                                <w:rFonts w:asciiTheme="majorHAnsi" w:hAnsiTheme="majorHAnsi" w:cstheme="majorHAnsi"/>
                                <w:lang w:val="es-EC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Cardiovascular</w:t>
                            </w:r>
                            <w:r w:rsidRPr="00F90847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: </w:t>
                            </w:r>
                            <w:r w:rsidR="00705A05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  </w:t>
                            </w:r>
                            <w:r w:rsidRPr="00705A05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Pr="00705A05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Dolor de pecho </w:t>
                            </w:r>
                            <w:r w:rsidRPr="00705A05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Pr="00705A05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Palpitaciones </w:t>
                            </w:r>
                            <w:r w:rsidRPr="00705A05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Pr="00705A05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Desmayo </w:t>
                            </w:r>
                            <w:r w:rsidRPr="00705A05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Pr="00705A05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Hinchazón de pies </w:t>
                            </w:r>
                            <w:r w:rsidRPr="00705A05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Pr="00705A05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>Dolor de pierna al caminar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0DF5" id="_x0000_s1036" type="#_x0000_t202" style="position:absolute;margin-left:487.05pt;margin-top:142.4pt;width:538.25pt;height:42.1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">
                <v:textbox>
                  <w:txbxContent>
                    <w:p w14:paraId="5971BCEF" w14:textId="4380C15F" w:rsidR="00436934" w:rsidRPr="00705A05" w:rsidRDefault="00436934" w:rsidP="00436934">
                      <w:pPr>
                        <w:spacing w:before="160"/>
                        <w:rPr>
                          <w:rFonts w:asciiTheme="majorHAnsi" w:hAnsiTheme="majorHAnsi" w:cstheme="majorHAnsi"/>
                          <w:lang w:val="es-EC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>Cardiovascular</w:t>
                      </w:r>
                      <w:r w:rsidRPr="00F90847">
                        <w:rPr>
                          <w:sz w:val="24"/>
                          <w:szCs w:val="24"/>
                          <w:lang w:val="es-AR"/>
                        </w:rPr>
                        <w:t xml:space="preserve">: </w:t>
                      </w:r>
                      <w:r w:rsidR="00705A05">
                        <w:rPr>
                          <w:sz w:val="24"/>
                          <w:szCs w:val="24"/>
                          <w:lang w:val="es-AR"/>
                        </w:rPr>
                        <w:t xml:space="preserve">   </w:t>
                      </w:r>
                      <w:r w:rsidRPr="00705A05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Pr="00705A05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Dolor de pecho </w:t>
                      </w:r>
                      <w:r w:rsidRPr="00705A05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Pr="00705A05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Palpitaciones </w:t>
                      </w:r>
                      <w:r w:rsidRPr="00705A05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Pr="00705A05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Desmayo </w:t>
                      </w:r>
                      <w:r w:rsidRPr="00705A05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Pr="00705A05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Hinchazón de pies </w:t>
                      </w:r>
                      <w:r w:rsidRPr="00705A05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Pr="00705A05">
                        <w:rPr>
                          <w:rFonts w:asciiTheme="majorHAnsi" w:hAnsiTheme="majorHAnsi" w:cstheme="majorHAnsi"/>
                          <w:lang w:val="es-AR"/>
                        </w:rPr>
                        <w:t>Dolor de pierna al caminar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314A">
        <w:rPr>
          <w:rFonts w:asciiTheme="majorHAnsi" w:eastAsia="Arial" w:hAnsiTheme="majorHAnsi" w:cstheme="majorHAnsi"/>
          <w:noProof/>
          <w:color w:val="232323"/>
          <w:w w:val="95"/>
          <w:position w:val="-1"/>
          <w:lang w:val="es-A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AF2CADF" wp14:editId="29C7816F">
                <wp:simplePos x="0" y="0"/>
                <wp:positionH relativeFrom="margin">
                  <wp:align>right</wp:align>
                </wp:positionH>
                <wp:positionV relativeFrom="paragraph">
                  <wp:posOffset>1278123</wp:posOffset>
                </wp:positionV>
                <wp:extent cx="6835775" cy="534670"/>
                <wp:effectExtent l="0" t="0" r="22225" b="17780"/>
                <wp:wrapSquare wrapText="bothSides"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503F9" w14:textId="4511DD56" w:rsidR="00F90847" w:rsidRPr="00705A05" w:rsidRDefault="00F90847" w:rsidP="00F90847">
                            <w:pPr>
                              <w:spacing w:before="160"/>
                              <w:rPr>
                                <w:rFonts w:asciiTheme="majorHAnsi" w:hAnsiTheme="majorHAnsi" w:cstheme="majorHAnsi"/>
                                <w:lang w:val="es-EC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Oídos, Nariz, Garganta</w:t>
                            </w:r>
                            <w:r w:rsidRPr="00F90847">
                              <w:rPr>
                                <w:sz w:val="24"/>
                                <w:szCs w:val="24"/>
                                <w:lang w:val="es-AR"/>
                              </w:rPr>
                              <w:t>:</w:t>
                            </w:r>
                            <w:r w:rsidRPr="00705A05">
                              <w:rPr>
                                <w:lang w:val="es-AR"/>
                              </w:rPr>
                              <w:t xml:space="preserve"> </w:t>
                            </w:r>
                            <w:r w:rsidR="00705A05">
                              <w:rPr>
                                <w:lang w:val="es-AR"/>
                              </w:rPr>
                              <w:t xml:space="preserve">  </w:t>
                            </w:r>
                            <w:r w:rsidR="00705A05" w:rsidRPr="00705A05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 </w:t>
                            </w:r>
                            <w:r w:rsidR="00436934" w:rsidRPr="00705A05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="00436934" w:rsidRPr="00705A05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>Zumbido del oído</w:t>
                            </w:r>
                            <w:r w:rsidR="00436934" w:rsidRPr="00705A05"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s-AR"/>
                              </w:rPr>
                              <w:t xml:space="preserve"> </w:t>
                            </w:r>
                            <w:r w:rsidR="00436934" w:rsidRPr="00705A05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="00436934" w:rsidRPr="00705A05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Pérdida de audición </w:t>
                            </w:r>
                            <w:r w:rsidRPr="00705A05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="00436934" w:rsidRPr="00705A05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Garganta adolorida </w:t>
                            </w:r>
                            <w:r w:rsidRPr="00705A05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="00705A05" w:rsidRPr="00705A05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>D</w:t>
                            </w:r>
                            <w:r w:rsidR="00436934" w:rsidRPr="00705A05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ificultad para tragar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2CADF" id="_x0000_s1037" type="#_x0000_t202" style="position:absolute;margin-left:487.05pt;margin-top:100.65pt;width:538.25pt;height:42.1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">
                <v:textbox>
                  <w:txbxContent>
                    <w:p w14:paraId="087503F9" w14:textId="4511DD56" w:rsidR="00F90847" w:rsidRPr="00705A05" w:rsidRDefault="00F90847" w:rsidP="00F90847">
                      <w:pPr>
                        <w:spacing w:before="160"/>
                        <w:rPr>
                          <w:rFonts w:asciiTheme="majorHAnsi" w:hAnsiTheme="majorHAnsi" w:cstheme="majorHAnsi"/>
                          <w:lang w:val="es-EC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>Oídos, Nariz, Garganta</w:t>
                      </w:r>
                      <w:r w:rsidRPr="00F90847">
                        <w:rPr>
                          <w:sz w:val="24"/>
                          <w:szCs w:val="24"/>
                          <w:lang w:val="es-AR"/>
                        </w:rPr>
                        <w:t>:</w:t>
                      </w:r>
                      <w:r w:rsidRPr="00705A05">
                        <w:rPr>
                          <w:lang w:val="es-AR"/>
                        </w:rPr>
                        <w:t xml:space="preserve"> </w:t>
                      </w:r>
                      <w:r w:rsidR="00705A05">
                        <w:rPr>
                          <w:lang w:val="es-AR"/>
                        </w:rPr>
                        <w:t xml:space="preserve">  </w:t>
                      </w:r>
                      <w:r w:rsidR="00705A05" w:rsidRPr="00705A05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 </w:t>
                      </w:r>
                      <w:r w:rsidR="00436934" w:rsidRPr="00705A05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="00436934" w:rsidRPr="00705A05">
                        <w:rPr>
                          <w:rFonts w:asciiTheme="majorHAnsi" w:hAnsiTheme="majorHAnsi" w:cstheme="majorHAnsi"/>
                          <w:lang w:val="es-AR"/>
                        </w:rPr>
                        <w:t>Zumbido del oído</w:t>
                      </w:r>
                      <w:r w:rsidR="00436934" w:rsidRPr="00705A05">
                        <w:rPr>
                          <w:rFonts w:asciiTheme="majorHAnsi" w:hAnsiTheme="majorHAnsi" w:cstheme="majorHAnsi"/>
                          <w:b/>
                          <w:bCs/>
                          <w:lang w:val="es-AR"/>
                        </w:rPr>
                        <w:t xml:space="preserve"> </w:t>
                      </w:r>
                      <w:r w:rsidR="00436934" w:rsidRPr="00705A05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="00436934" w:rsidRPr="00705A05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Pérdida de audición </w:t>
                      </w:r>
                      <w:r w:rsidRPr="00705A05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="00436934" w:rsidRPr="00705A05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Garganta adolorida </w:t>
                      </w:r>
                      <w:r w:rsidRPr="00705A05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="00705A05" w:rsidRPr="00705A05">
                        <w:rPr>
                          <w:rFonts w:asciiTheme="majorHAnsi" w:hAnsiTheme="majorHAnsi" w:cstheme="majorHAnsi"/>
                          <w:lang w:val="es-AR"/>
                        </w:rPr>
                        <w:t>D</w:t>
                      </w:r>
                      <w:r w:rsidR="00436934" w:rsidRPr="00705A05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ificultad para tragar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314A">
        <w:rPr>
          <w:rFonts w:asciiTheme="majorHAnsi" w:eastAsia="Arial" w:hAnsiTheme="majorHAnsi" w:cstheme="majorHAnsi"/>
          <w:noProof/>
          <w:color w:val="232323"/>
          <w:w w:val="95"/>
          <w:position w:val="-1"/>
          <w:lang w:val="es-A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0A9D6F" wp14:editId="6C047B25">
                <wp:simplePos x="0" y="0"/>
                <wp:positionH relativeFrom="margin">
                  <wp:align>right</wp:align>
                </wp:positionH>
                <wp:positionV relativeFrom="paragraph">
                  <wp:posOffset>741081</wp:posOffset>
                </wp:positionV>
                <wp:extent cx="6835775" cy="534670"/>
                <wp:effectExtent l="0" t="0" r="22225" b="17780"/>
                <wp:wrapSquare wrapText="bothSides"/>
                <wp:docPr id="1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6142F" w14:textId="74C48B86" w:rsidR="00F90847" w:rsidRPr="00705A05" w:rsidRDefault="00F90847" w:rsidP="00F90847">
                            <w:pPr>
                              <w:spacing w:before="160"/>
                              <w:rPr>
                                <w:rFonts w:asciiTheme="majorHAnsi" w:hAnsiTheme="majorHAnsi" w:cstheme="majorHAnsi"/>
                                <w:lang w:val="es-EC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Ojos</w:t>
                            </w:r>
                            <w:r w:rsidRPr="00F90847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: </w:t>
                            </w:r>
                            <w:r w:rsidR="00705A05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r w:rsidRPr="00F90847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r w:rsidRPr="00705A05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Pr="00705A05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Vista </w:t>
                            </w:r>
                            <w:r w:rsidR="00436934" w:rsidRPr="00705A05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>b</w:t>
                            </w:r>
                            <w:r w:rsidRPr="00705A05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orrosa </w:t>
                            </w:r>
                            <w:r w:rsidRPr="00705A05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Pr="00705A05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Vista </w:t>
                            </w:r>
                            <w:r w:rsidR="00436934" w:rsidRPr="00705A05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>d</w:t>
                            </w:r>
                            <w:r w:rsidRPr="00705A05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oble </w:t>
                            </w:r>
                            <w:r w:rsidRPr="00705A05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Pr="00705A05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>Pérdida de vista</w:t>
                            </w:r>
                            <w:r w:rsidRPr="00705A0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A9D6F" id="_x0000_s1038" type="#_x0000_t202" style="position:absolute;margin-left:487.05pt;margin-top:58.35pt;width:538.25pt;height:42.1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">
                <v:textbox>
                  <w:txbxContent>
                    <w:p w14:paraId="24E6142F" w14:textId="74C48B86" w:rsidR="00F90847" w:rsidRPr="00705A05" w:rsidRDefault="00F90847" w:rsidP="00F90847">
                      <w:pPr>
                        <w:spacing w:before="160"/>
                        <w:rPr>
                          <w:rFonts w:asciiTheme="majorHAnsi" w:hAnsiTheme="majorHAnsi" w:cstheme="majorHAnsi"/>
                          <w:lang w:val="es-EC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>Ojos</w:t>
                      </w:r>
                      <w:r w:rsidRPr="00F90847">
                        <w:rPr>
                          <w:sz w:val="24"/>
                          <w:szCs w:val="24"/>
                          <w:lang w:val="es-AR"/>
                        </w:rPr>
                        <w:t xml:space="preserve">: </w:t>
                      </w:r>
                      <w:r w:rsidR="00705A05">
                        <w:rPr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  <w:r w:rsidRPr="00F90847">
                        <w:rPr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  <w:r w:rsidRPr="00705A05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Pr="00705A05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Vista </w:t>
                      </w:r>
                      <w:r w:rsidR="00436934" w:rsidRPr="00705A05">
                        <w:rPr>
                          <w:rFonts w:asciiTheme="majorHAnsi" w:hAnsiTheme="majorHAnsi" w:cstheme="majorHAnsi"/>
                          <w:lang w:val="es-AR"/>
                        </w:rPr>
                        <w:t>b</w:t>
                      </w:r>
                      <w:r w:rsidRPr="00705A05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orrosa </w:t>
                      </w:r>
                      <w:r w:rsidRPr="00705A05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Pr="00705A05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Vista </w:t>
                      </w:r>
                      <w:r w:rsidR="00436934" w:rsidRPr="00705A05">
                        <w:rPr>
                          <w:rFonts w:asciiTheme="majorHAnsi" w:hAnsiTheme="majorHAnsi" w:cstheme="majorHAnsi"/>
                          <w:lang w:val="es-AR"/>
                        </w:rPr>
                        <w:t>d</w:t>
                      </w:r>
                      <w:r w:rsidRPr="00705A05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oble </w:t>
                      </w:r>
                      <w:r w:rsidRPr="00705A05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Pr="00705A05">
                        <w:rPr>
                          <w:rFonts w:asciiTheme="majorHAnsi" w:hAnsiTheme="majorHAnsi" w:cstheme="majorHAnsi"/>
                          <w:lang w:val="es-AR"/>
                        </w:rPr>
                        <w:t>Pérdida de vista</w:t>
                      </w:r>
                      <w:r w:rsidRPr="00705A05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0847" w:rsidRPr="0045314A">
        <w:rPr>
          <w:rFonts w:asciiTheme="majorHAnsi" w:eastAsia="Arial" w:hAnsiTheme="majorHAnsi" w:cstheme="majorHAnsi"/>
          <w:noProof/>
          <w:color w:val="232323"/>
          <w:w w:val="95"/>
          <w:position w:val="-1"/>
          <w:lang w:val="es-A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AB9A2DB" wp14:editId="67924B1E">
                <wp:simplePos x="0" y="0"/>
                <wp:positionH relativeFrom="margin">
                  <wp:align>right</wp:align>
                </wp:positionH>
                <wp:positionV relativeFrom="paragraph">
                  <wp:posOffset>203907</wp:posOffset>
                </wp:positionV>
                <wp:extent cx="6835775" cy="534670"/>
                <wp:effectExtent l="0" t="0" r="22225" b="17780"/>
                <wp:wrapSquare wrapText="bothSides"/>
                <wp:docPr id="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5EF67" w14:textId="7FADDFCC" w:rsidR="00F90847" w:rsidRPr="0045314A" w:rsidRDefault="00F90847" w:rsidP="00F90847">
                            <w:pPr>
                              <w:spacing w:before="160"/>
                              <w:rPr>
                                <w:rFonts w:asciiTheme="majorHAnsi" w:hAnsiTheme="majorHAnsi" w:cstheme="majorHAnsi"/>
                                <w:lang w:val="es-EC"/>
                              </w:rPr>
                            </w:pPr>
                            <w:r w:rsidRPr="00F90847">
                              <w:rPr>
                                <w:sz w:val="24"/>
                                <w:szCs w:val="24"/>
                                <w:lang w:val="es-AR"/>
                              </w:rPr>
                              <w:t>Constitucional</w:t>
                            </w:r>
                            <w:r w:rsidRPr="00705A05">
                              <w:rPr>
                                <w:rFonts w:cstheme="minorHAnsi"/>
                                <w:lang w:val="es-AR"/>
                              </w:rPr>
                              <w:t xml:space="preserve">: </w:t>
                            </w:r>
                            <w:r w:rsidR="00705A05">
                              <w:rPr>
                                <w:rFonts w:cstheme="minorHAnsi"/>
                                <w:lang w:val="es-AR"/>
                              </w:rPr>
                              <w:t xml:space="preserve">   </w:t>
                            </w:r>
                            <w:r w:rsidRPr="00705A05">
                              <w:rPr>
                                <w:rFonts w:cstheme="minorHAnsi"/>
                                <w:lang w:val="es-AR"/>
                              </w:rPr>
                              <w:t xml:space="preserve">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Fatigue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Fiebre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AR"/>
                              </w:rPr>
                              <w:t>☐</w:t>
                            </w:r>
                            <w:r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 xml:space="preserve">Escalofríos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>P</w:t>
                            </w:r>
                            <w:r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>érdida</w:t>
                            </w:r>
                            <w:r w:rsidRPr="0045314A">
                              <w:rPr>
                                <w:rFonts w:asciiTheme="majorHAnsi" w:hAnsiTheme="majorHAnsi" w:cstheme="majorHAnsi"/>
                              </w:rPr>
                              <w:t xml:space="preserve"> de peso</w:t>
                            </w:r>
                            <w:r w:rsidRPr="0045314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45314A">
                              <w:rPr>
                                <w:rFonts w:asciiTheme="majorHAnsi" w:hAnsiTheme="majorHAnsi" w:cstheme="majorHAnsi"/>
                                <w:lang w:val="es-AR"/>
                              </w:rPr>
                              <w:t>inexplicada</w:t>
                            </w:r>
                            <w:r w:rsidRPr="0045314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45314A">
                              <w:rPr>
                                <w:rFonts w:ascii="Segoe UI Symbol" w:hAnsi="Segoe UI Symbol" w:cs="Segoe UI Symbol"/>
                                <w:lang w:val="es-EC"/>
                              </w:rPr>
                              <w:t>☐</w:t>
                            </w:r>
                            <w:r w:rsidRPr="0045314A">
                              <w:rPr>
                                <w:rFonts w:asciiTheme="majorHAnsi" w:hAnsiTheme="majorHAnsi" w:cstheme="majorHAnsi"/>
                                <w:lang w:val="es-EC"/>
                              </w:rPr>
                              <w:t xml:space="preserve">Aumento de peso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9A2DB" id="_x0000_s1039" type="#_x0000_t202" style="position:absolute;margin-left:487.05pt;margin-top:16.05pt;width:538.25pt;height:42.1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N2JwIAAE4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">
                <v:textbox>
                  <w:txbxContent>
                    <w:p w14:paraId="4655EF67" w14:textId="7FADDFCC" w:rsidR="00F90847" w:rsidRPr="0045314A" w:rsidRDefault="00F90847" w:rsidP="00F90847">
                      <w:pPr>
                        <w:spacing w:before="160"/>
                        <w:rPr>
                          <w:rFonts w:asciiTheme="majorHAnsi" w:hAnsiTheme="majorHAnsi" w:cstheme="majorHAnsi"/>
                          <w:lang w:val="es-EC"/>
                        </w:rPr>
                      </w:pPr>
                      <w:r w:rsidRPr="00F90847">
                        <w:rPr>
                          <w:sz w:val="24"/>
                          <w:szCs w:val="24"/>
                          <w:lang w:val="es-AR"/>
                        </w:rPr>
                        <w:t>Constitucional</w:t>
                      </w:r>
                      <w:r w:rsidRPr="00705A05">
                        <w:rPr>
                          <w:rFonts w:cstheme="minorHAnsi"/>
                          <w:lang w:val="es-AR"/>
                        </w:rPr>
                        <w:t xml:space="preserve">: </w:t>
                      </w:r>
                      <w:r w:rsidR="00705A05">
                        <w:rPr>
                          <w:rFonts w:cstheme="minorHAnsi"/>
                          <w:lang w:val="es-AR"/>
                        </w:rPr>
                        <w:t xml:space="preserve">   </w:t>
                      </w:r>
                      <w:r w:rsidRPr="00705A05">
                        <w:rPr>
                          <w:rFonts w:cstheme="minorHAnsi"/>
                          <w:lang w:val="es-AR"/>
                        </w:rPr>
                        <w:t xml:space="preserve">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Pr="0045314A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Fatigue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Pr="0045314A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Fiebre </w:t>
                      </w:r>
                      <w:r w:rsidRPr="0045314A">
                        <w:rPr>
                          <w:rFonts w:ascii="Segoe UI Symbol" w:hAnsi="Segoe UI Symbol" w:cs="Segoe UI Symbol"/>
                          <w:lang w:val="es-AR"/>
                        </w:rPr>
                        <w:t>☐</w:t>
                      </w:r>
                      <w:r w:rsidRPr="0045314A">
                        <w:rPr>
                          <w:rFonts w:asciiTheme="majorHAnsi" w:hAnsiTheme="majorHAnsi" w:cstheme="majorHAnsi"/>
                          <w:lang w:val="es-AR"/>
                        </w:rPr>
                        <w:t xml:space="preserve">Escalofríos </w:t>
                      </w:r>
                      <w:r w:rsidRPr="0045314A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45314A">
                        <w:rPr>
                          <w:rFonts w:asciiTheme="majorHAnsi" w:hAnsiTheme="majorHAnsi" w:cstheme="majorHAnsi"/>
                          <w:lang w:val="es-AR"/>
                        </w:rPr>
                        <w:t>P</w:t>
                      </w:r>
                      <w:r w:rsidRPr="0045314A">
                        <w:rPr>
                          <w:rFonts w:asciiTheme="majorHAnsi" w:hAnsiTheme="majorHAnsi" w:cstheme="majorHAnsi"/>
                          <w:lang w:val="es-AR"/>
                        </w:rPr>
                        <w:t>érdida</w:t>
                      </w:r>
                      <w:r w:rsidRPr="0045314A">
                        <w:rPr>
                          <w:rFonts w:asciiTheme="majorHAnsi" w:hAnsiTheme="majorHAnsi" w:cstheme="majorHAnsi"/>
                        </w:rPr>
                        <w:t xml:space="preserve"> de peso</w:t>
                      </w:r>
                      <w:r w:rsidRPr="0045314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45314A">
                        <w:rPr>
                          <w:rFonts w:asciiTheme="majorHAnsi" w:hAnsiTheme="majorHAnsi" w:cstheme="majorHAnsi"/>
                          <w:lang w:val="es-AR"/>
                        </w:rPr>
                        <w:t>inexplicada</w:t>
                      </w:r>
                      <w:r w:rsidRPr="0045314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45314A">
                        <w:rPr>
                          <w:rFonts w:ascii="Segoe UI Symbol" w:hAnsi="Segoe UI Symbol" w:cs="Segoe UI Symbol"/>
                          <w:lang w:val="es-EC"/>
                        </w:rPr>
                        <w:t>☐</w:t>
                      </w:r>
                      <w:r w:rsidRPr="0045314A">
                        <w:rPr>
                          <w:rFonts w:asciiTheme="majorHAnsi" w:hAnsiTheme="majorHAnsi" w:cstheme="majorHAnsi"/>
                          <w:lang w:val="es-EC"/>
                        </w:rPr>
                        <w:t xml:space="preserve">Aumento de peso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0847" w:rsidRPr="0045314A">
        <w:rPr>
          <w:rFonts w:asciiTheme="majorHAnsi" w:hAnsiTheme="majorHAnsi" w:cstheme="majorHAnsi"/>
          <w:sz w:val="24"/>
          <w:szCs w:val="24"/>
          <w:lang w:val="es-AR"/>
        </w:rPr>
        <w:t xml:space="preserve">Por favor marcar si ha experimentado algunos de los siguientes síntomas durante los </w:t>
      </w:r>
      <w:r w:rsidR="00F90847" w:rsidRPr="0045314A">
        <w:rPr>
          <w:rFonts w:asciiTheme="majorHAnsi" w:hAnsiTheme="majorHAnsi" w:cstheme="majorHAnsi"/>
          <w:sz w:val="24"/>
          <w:szCs w:val="24"/>
          <w:lang w:val="es-EC"/>
        </w:rPr>
        <w:t>últimos 30 días</w:t>
      </w:r>
      <w:r w:rsidR="00F90847">
        <w:rPr>
          <w:sz w:val="24"/>
          <w:szCs w:val="24"/>
          <w:lang w:val="es-EC"/>
        </w:rPr>
        <w:t xml:space="preserve">. </w:t>
      </w:r>
    </w:p>
    <w:p w14:paraId="3A7FC772" w14:textId="5313469E" w:rsidR="00A46DCD" w:rsidRDefault="00A46DCD" w:rsidP="00A46DCD">
      <w:pPr>
        <w:tabs>
          <w:tab w:val="left" w:pos="3920"/>
        </w:tabs>
        <w:spacing w:after="0" w:line="214" w:lineRule="exact"/>
        <w:ind w:left="110" w:right="-20"/>
        <w:rPr>
          <w:sz w:val="24"/>
          <w:szCs w:val="24"/>
          <w:lang w:val="es-EC"/>
        </w:rPr>
      </w:pPr>
    </w:p>
    <w:p w14:paraId="7109A5D4" w14:textId="77777777" w:rsidR="00B7116E" w:rsidRDefault="00B7116E"/>
    <w:sectPr w:rsidR="00B7116E" w:rsidSect="0096320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B933" w14:textId="77777777" w:rsidR="00E92170" w:rsidRDefault="00E92170" w:rsidP="00963204">
      <w:pPr>
        <w:spacing w:after="0" w:line="240" w:lineRule="auto"/>
      </w:pPr>
      <w:r>
        <w:separator/>
      </w:r>
    </w:p>
  </w:endnote>
  <w:endnote w:type="continuationSeparator" w:id="0">
    <w:p w14:paraId="1766D20F" w14:textId="77777777" w:rsidR="00E92170" w:rsidRDefault="00E92170" w:rsidP="0096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3197" w14:textId="77777777" w:rsidR="00E92170" w:rsidRDefault="00E92170" w:rsidP="00963204">
      <w:pPr>
        <w:spacing w:after="0" w:line="240" w:lineRule="auto"/>
      </w:pPr>
      <w:r>
        <w:separator/>
      </w:r>
    </w:p>
  </w:footnote>
  <w:footnote w:type="continuationSeparator" w:id="0">
    <w:p w14:paraId="7E71625A" w14:textId="77777777" w:rsidR="00E92170" w:rsidRDefault="00E92170" w:rsidP="0096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667A" w14:textId="2074924B" w:rsidR="00963204" w:rsidRPr="00963204" w:rsidRDefault="00963204" w:rsidP="00963204">
    <w:pPr>
      <w:spacing w:after="0" w:line="240" w:lineRule="auto"/>
      <w:ind w:left="2832" w:firstLine="708"/>
      <w:jc w:val="right"/>
      <w:rPr>
        <w:b/>
        <w:sz w:val="32"/>
        <w:szCs w:val="32"/>
        <w:lang w:val="es-AR"/>
      </w:rPr>
    </w:pPr>
    <w:r w:rsidRPr="00963204">
      <w:rPr>
        <w:lang w:val="es-AR"/>
      </w:rPr>
      <w:drawing>
        <wp:anchor distT="0" distB="0" distL="114300" distR="114300" simplePos="0" relativeHeight="251659264" behindDoc="1" locked="0" layoutInCell="1" allowOverlap="1" wp14:anchorId="048E1559" wp14:editId="574B464F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495425" cy="523875"/>
          <wp:effectExtent l="0" t="0" r="9525" b="9525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2"/>
        <w:szCs w:val="32"/>
        <w:lang w:val="es-AR"/>
      </w:rPr>
      <w:t xml:space="preserve">Manejo de Dolor Crónico </w:t>
    </w:r>
  </w:p>
  <w:p w14:paraId="7891FF4E" w14:textId="421E6361" w:rsidR="00963204" w:rsidRPr="00BA7DAC" w:rsidRDefault="00A46DCD" w:rsidP="00A46DCD">
    <w:pPr>
      <w:pStyle w:val="NoSpacing"/>
      <w:rPr>
        <w:b/>
        <w:sz w:val="32"/>
        <w:szCs w:val="32"/>
      </w:rPr>
    </w:pPr>
    <w:r>
      <w:rPr>
        <w:b/>
        <w:sz w:val="32"/>
        <w:szCs w:val="32"/>
        <w:lang w:val="es-AR"/>
      </w:rPr>
      <w:t xml:space="preserve">                                                                             </w:t>
    </w:r>
    <w:r w:rsidR="00BE6FEC">
      <w:rPr>
        <w:b/>
        <w:sz w:val="32"/>
        <w:szCs w:val="32"/>
        <w:lang w:val="es-AR"/>
      </w:rPr>
      <w:t xml:space="preserve">   </w:t>
    </w:r>
    <w:r>
      <w:rPr>
        <w:b/>
        <w:sz w:val="32"/>
        <w:szCs w:val="32"/>
        <w:lang w:val="es-AR"/>
      </w:rPr>
      <w:t xml:space="preserve"> </w:t>
    </w:r>
    <w:r w:rsidR="00963204" w:rsidRPr="00963204">
      <w:rPr>
        <w:b/>
        <w:sz w:val="32"/>
        <w:szCs w:val="32"/>
        <w:lang w:val="es-AR"/>
      </w:rPr>
      <w:t xml:space="preserve"> Formulario de</w:t>
    </w:r>
    <w:r w:rsidR="00BE6FEC">
      <w:rPr>
        <w:b/>
        <w:sz w:val="32"/>
        <w:szCs w:val="32"/>
        <w:lang w:val="es-AR"/>
      </w:rPr>
      <w:t xml:space="preserve">l Chequeo </w:t>
    </w:r>
    <w:r w:rsidR="00963204" w:rsidRPr="00963204">
      <w:rPr>
        <w:b/>
        <w:sz w:val="32"/>
        <w:szCs w:val="32"/>
        <w:lang w:val="es-AR"/>
      </w:rPr>
      <w:t xml:space="preserve">de </w:t>
    </w:r>
    <w:r>
      <w:rPr>
        <w:b/>
        <w:sz w:val="32"/>
        <w:szCs w:val="32"/>
        <w:lang w:val="es-AR"/>
      </w:rPr>
      <w:t>S</w:t>
    </w:r>
    <w:r w:rsidR="00963204" w:rsidRPr="00963204">
      <w:rPr>
        <w:b/>
        <w:sz w:val="32"/>
        <w:szCs w:val="32"/>
        <w:lang w:val="es-AR"/>
      </w:rPr>
      <w:t>istema</w:t>
    </w:r>
    <w:r w:rsidR="00963204">
      <w:rPr>
        <w:b/>
        <w:sz w:val="32"/>
        <w:szCs w:val="32"/>
      </w:rPr>
      <w:t xml:space="preserve">s </w:t>
    </w:r>
  </w:p>
  <w:p w14:paraId="698D4F66" w14:textId="77777777" w:rsidR="00963204" w:rsidRDefault="00963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1B"/>
    <w:rsid w:val="002C3B07"/>
    <w:rsid w:val="0034691B"/>
    <w:rsid w:val="00436934"/>
    <w:rsid w:val="0045314A"/>
    <w:rsid w:val="005413D5"/>
    <w:rsid w:val="00705A05"/>
    <w:rsid w:val="008709D1"/>
    <w:rsid w:val="008C0B83"/>
    <w:rsid w:val="00963204"/>
    <w:rsid w:val="00A46DCD"/>
    <w:rsid w:val="00B7116E"/>
    <w:rsid w:val="00BE6FEC"/>
    <w:rsid w:val="00E92170"/>
    <w:rsid w:val="00F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D7A81"/>
  <w15:chartTrackingRefBased/>
  <w15:docId w15:val="{A666CA5E-B702-454C-95FC-9E9930F5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91B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20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3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204"/>
    <w:rPr>
      <w:lang w:val="en-US"/>
    </w:rPr>
  </w:style>
  <w:style w:type="paragraph" w:styleId="NoSpacing">
    <w:name w:val="No Spacing"/>
    <w:link w:val="NoSpacingChar"/>
    <w:uiPriority w:val="1"/>
    <w:qFormat/>
    <w:rsid w:val="0096320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320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 Gibula</dc:creator>
  <cp:keywords/>
  <dc:description/>
  <cp:lastModifiedBy>Ariana  Gibula</cp:lastModifiedBy>
  <cp:revision>4</cp:revision>
  <dcterms:created xsi:type="dcterms:W3CDTF">2021-06-10T23:51:00Z</dcterms:created>
  <dcterms:modified xsi:type="dcterms:W3CDTF">2021-06-11T01:13:00Z</dcterms:modified>
</cp:coreProperties>
</file>